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3A" w:rsidRPr="00377901" w:rsidRDefault="005C453A" w:rsidP="005C453A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</w:t>
      </w:r>
    </w:p>
    <w:p w:rsidR="005C453A" w:rsidRDefault="005C453A" w:rsidP="005C453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 портфолио профессиональных достижений </w:t>
      </w:r>
    </w:p>
    <w:p w:rsidR="005C453A" w:rsidRDefault="005C453A" w:rsidP="005C453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5C453A" w:rsidRDefault="005C453A" w:rsidP="005C453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аттестуемых в целях установления высшей квалификационной категории </w:t>
      </w:r>
      <w:proofErr w:type="gramEnd"/>
    </w:p>
    <w:p w:rsidR="005C453A" w:rsidRPr="00A06300" w:rsidRDefault="00A06300" w:rsidP="00A063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должности музыкальный руководитель</w:t>
      </w:r>
      <w:r w:rsidR="005C4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дошкольных образовательных организаций   </w:t>
      </w:r>
    </w:p>
    <w:p w:rsidR="005C453A" w:rsidRPr="00A06300" w:rsidRDefault="005C453A" w:rsidP="005C453A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C453A" w:rsidRPr="00C75E4A" w:rsidRDefault="005C453A" w:rsidP="005C453A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6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Ф.И.О.: </w:t>
      </w:r>
      <w:r w:rsidR="003C28C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Петрова Наталья Александровна</w:t>
      </w:r>
    </w:p>
    <w:p w:rsidR="005C453A" w:rsidRPr="00C75E4A" w:rsidRDefault="005C453A" w:rsidP="005C453A">
      <w:pPr>
        <w:ind w:right="-4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E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работы: Муниципальное бюджетное дошкольное образовательное учреждение центр развития ребёнка детский сад № 37 с. Месягутово муниципального района </w:t>
      </w:r>
      <w:proofErr w:type="spellStart"/>
      <w:r w:rsidRPr="00C75E4A">
        <w:rPr>
          <w:rFonts w:ascii="Times New Roman" w:eastAsia="Times New Roman" w:hAnsi="Times New Roman" w:cs="Times New Roman"/>
          <w:sz w:val="26"/>
          <w:szCs w:val="26"/>
          <w:lang w:eastAsia="ru-RU"/>
        </w:rPr>
        <w:t>Дуванский</w:t>
      </w:r>
      <w:proofErr w:type="spellEnd"/>
      <w:r w:rsidRPr="00C75E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Республики Башкортостан</w:t>
      </w:r>
    </w:p>
    <w:p w:rsidR="005C453A" w:rsidRDefault="005C453A" w:rsidP="005C453A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142"/>
        <w:gridCol w:w="2409"/>
        <w:gridCol w:w="993"/>
        <w:gridCol w:w="3543"/>
      </w:tblGrid>
      <w:tr w:rsidR="005C453A" w:rsidTr="009816AB">
        <w:tc>
          <w:tcPr>
            <w:tcW w:w="564" w:type="dxa"/>
          </w:tcPr>
          <w:p w:rsidR="005C453A" w:rsidRPr="00EE3BF2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C453A" w:rsidRPr="00EE3BF2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2" w:type="dxa"/>
            <w:gridSpan w:val="2"/>
          </w:tcPr>
          <w:p w:rsidR="005C453A" w:rsidRPr="00EE3BF2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5C453A" w:rsidRPr="00EE3BF2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C453A" w:rsidRPr="00EE3BF2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5C453A" w:rsidRPr="00EE3BF2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5C453A" w:rsidRPr="00EE3BF2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5C453A" w:rsidRPr="00EE3BF2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детей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интеллектуальной, познавательной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творческой, физкультурно-спортивной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двигательной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деятельности, 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C453A" w:rsidRPr="002C2EC4" w:rsidRDefault="005C453A" w:rsidP="009816AB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C453A" w:rsidRPr="0059407F" w:rsidRDefault="005C453A" w:rsidP="009816A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5C453A" w:rsidRDefault="005C453A" w:rsidP="009816A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в пункте 36 Порядка проведения аттестации педагогических работников организаций,</w:t>
            </w:r>
            <w: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5C453A" w:rsidRPr="0077514E" w:rsidRDefault="005C453A" w:rsidP="009816A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5C453A" w:rsidTr="009816AB">
        <w:tc>
          <w:tcPr>
            <w:tcW w:w="564" w:type="dxa"/>
          </w:tcPr>
          <w:p w:rsidR="005C453A" w:rsidRPr="00570153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372" w:type="dxa"/>
            <w:gridSpan w:val="2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детям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 том числе осуществление обучения и воспитания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 психолого – педагогических особенностей по индивидуальным учебным планам.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C453A" w:rsidRPr="006C103D" w:rsidRDefault="005C453A" w:rsidP="009816AB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должностных обязанностей педагогического работника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утвержденных Приказом </w:t>
            </w:r>
            <w:proofErr w:type="spellStart"/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Минздравсоцразвития</w:t>
            </w:r>
            <w:proofErr w:type="spellEnd"/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5C453A" w:rsidRPr="006C103D" w:rsidRDefault="005C453A" w:rsidP="009816AB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работников образования»</w:t>
            </w:r>
          </w:p>
        </w:tc>
      </w:tr>
      <w:tr w:rsidR="005C453A" w:rsidTr="009816AB">
        <w:tc>
          <w:tcPr>
            <w:tcW w:w="564" w:type="dxa"/>
          </w:tcPr>
          <w:p w:rsidR="005C453A" w:rsidRPr="003241F6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C453A" w:rsidRPr="007B6C91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5C453A" w:rsidRPr="002C2EC4" w:rsidRDefault="005C453A" w:rsidP="009816AB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53A" w:rsidTr="009816AB">
        <w:tc>
          <w:tcPr>
            <w:tcW w:w="564" w:type="dxa"/>
          </w:tcPr>
          <w:p w:rsidR="005C453A" w:rsidRPr="009F318B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ения и воспитания, продуктивное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использование новых образовательных технологий, транслирование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2.1.</w:t>
            </w:r>
          </w:p>
        </w:tc>
        <w:tc>
          <w:tcPr>
            <w:tcW w:w="3372" w:type="dxa"/>
            <w:gridSpan w:val="2"/>
          </w:tcPr>
          <w:p w:rsidR="005C453A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5C453A" w:rsidRDefault="005C453A" w:rsidP="009816AB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C453A" w:rsidRDefault="005C453A" w:rsidP="009816AB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5C453A" w:rsidRPr="002C2EC4" w:rsidRDefault="005C453A" w:rsidP="009816AB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453A" w:rsidRDefault="005C453A" w:rsidP="009816AB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453A" w:rsidRPr="002C2EC4" w:rsidRDefault="005C453A" w:rsidP="009816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453A" w:rsidRPr="002C2EC4" w:rsidRDefault="005C453A" w:rsidP="009816AB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</w:p>
        </w:tc>
        <w:tc>
          <w:tcPr>
            <w:tcW w:w="3372" w:type="dxa"/>
            <w:gridSpan w:val="2"/>
          </w:tcPr>
          <w:p w:rsidR="005C453A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2.3</w:t>
            </w:r>
          </w:p>
        </w:tc>
        <w:tc>
          <w:tcPr>
            <w:tcW w:w="3372" w:type="dxa"/>
            <w:gridSpan w:val="2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2.4</w:t>
            </w:r>
          </w:p>
        </w:tc>
        <w:tc>
          <w:tcPr>
            <w:tcW w:w="3372" w:type="dxa"/>
            <w:gridSpan w:val="2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53A" w:rsidTr="009816AB">
        <w:tc>
          <w:tcPr>
            <w:tcW w:w="564" w:type="dxa"/>
          </w:tcPr>
          <w:p w:rsidR="005C453A" w:rsidRPr="00C23C81" w:rsidRDefault="005C453A" w:rsidP="00981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</w:p>
        </w:tc>
        <w:tc>
          <w:tcPr>
            <w:tcW w:w="3372" w:type="dxa"/>
            <w:gridSpan w:val="2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53A" w:rsidTr="009816AB">
        <w:trPr>
          <w:trHeight w:val="2484"/>
        </w:trPr>
        <w:tc>
          <w:tcPr>
            <w:tcW w:w="564" w:type="dxa"/>
          </w:tcPr>
          <w:p w:rsidR="005C453A" w:rsidRPr="00C23C81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.1</w:t>
            </w:r>
          </w:p>
          <w:p w:rsidR="005C453A" w:rsidRPr="00C23C81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5C453A" w:rsidRPr="00507620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</w:p>
        </w:tc>
        <w:tc>
          <w:tcPr>
            <w:tcW w:w="3372" w:type="dxa"/>
            <w:gridSpan w:val="2"/>
          </w:tcPr>
          <w:p w:rsidR="005C453A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53A" w:rsidTr="009816AB">
        <w:tc>
          <w:tcPr>
            <w:tcW w:w="10881" w:type="dxa"/>
            <w:gridSpan w:val="6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конкурсов,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ные звания  - независимо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от срока награждения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5C453A" w:rsidRPr="006C103D" w:rsidRDefault="005C453A" w:rsidP="009816AB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межаттестационный</w:t>
            </w:r>
            <w:proofErr w:type="spellEnd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период 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5C453A" w:rsidRPr="00105CE0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53A" w:rsidTr="009816AB">
        <w:tc>
          <w:tcPr>
            <w:tcW w:w="564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5C453A" w:rsidRPr="00105CE0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C453A" w:rsidRPr="002C2EC4" w:rsidRDefault="005C453A" w:rsidP="009816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C453A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C453A" w:rsidRPr="002C2EC4" w:rsidRDefault="005C453A" w:rsidP="00981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C453A" w:rsidRDefault="005C453A" w:rsidP="009816A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5C453A" w:rsidRDefault="005C453A" w:rsidP="005C453A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C453A" w:rsidRDefault="005C453A" w:rsidP="005C453A">
      <w:pPr>
        <w:pStyle w:val="a3"/>
        <w:ind w:left="390"/>
      </w:pPr>
    </w:p>
    <w:p w:rsidR="005C453A" w:rsidRPr="002C2EC4" w:rsidRDefault="005C453A" w:rsidP="005C453A">
      <w:pPr>
        <w:pStyle w:val="a3"/>
        <w:ind w:left="390"/>
      </w:pPr>
    </w:p>
    <w:p w:rsidR="005C453A" w:rsidRPr="006215C5" w:rsidRDefault="005C453A" w:rsidP="00643BCD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5C453A" w:rsidRPr="003D42B9" w:rsidRDefault="00A06300" w:rsidP="00A06300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AF5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4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279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Петров</w:t>
      </w:r>
      <w:bookmarkStart w:id="0" w:name="_GoBack"/>
      <w:bookmarkEnd w:id="0"/>
      <w:r w:rsidR="007279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 Натальи Александровны</w:t>
      </w:r>
    </w:p>
    <w:p w:rsidR="005C453A" w:rsidRPr="003D42B9" w:rsidRDefault="005C453A" w:rsidP="005C453A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D42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</w:t>
      </w:r>
    </w:p>
    <w:p w:rsidR="00A06300" w:rsidRPr="00A06300" w:rsidRDefault="00A06300" w:rsidP="00A063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3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составляет</w:t>
      </w:r>
      <w:proofErr w:type="gramStart"/>
      <w:r w:rsidRPr="00A06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   </w:t>
      </w:r>
      <w:r w:rsidRPr="00A0630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Pr="00A06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630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)</w:t>
      </w:r>
      <w:r w:rsidRPr="00A06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gramEnd"/>
      <w:r w:rsidRPr="00A063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баллов</w:t>
      </w:r>
    </w:p>
    <w:p w:rsidR="00A06300" w:rsidRPr="00A06300" w:rsidRDefault="00A06300" w:rsidP="00A06300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A0630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A06300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A0630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 w:rsidRPr="00A06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3D42B9" w:rsidRDefault="00A06300" w:rsidP="00A0630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6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:rsidR="00A06300" w:rsidRPr="00A06300" w:rsidRDefault="003D42B9" w:rsidP="00A0630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A06300" w:rsidRPr="00A06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экспертной группы:    ________________  (</w:t>
      </w:r>
      <w:r w:rsidR="00A06300" w:rsidRPr="00A063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Банникова Л.А</w:t>
      </w:r>
      <w:r w:rsidR="00A06300" w:rsidRPr="00A06300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A06300" w:rsidRPr="00A06300" w:rsidRDefault="00A06300" w:rsidP="00A0630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A063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подпись                           расшифровка подписи</w:t>
      </w:r>
    </w:p>
    <w:p w:rsidR="003D42B9" w:rsidRDefault="003D42B9" w:rsidP="00A0630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300" w:rsidRPr="00A06300" w:rsidRDefault="003D42B9" w:rsidP="00A0630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06300" w:rsidRPr="00A06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экспертной группы:           ________________  </w:t>
      </w:r>
      <w:r w:rsidR="00A06300" w:rsidRPr="00C75E4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(Иванова И.В</w:t>
      </w:r>
      <w:r w:rsidR="00A06300" w:rsidRPr="00A06300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A06300" w:rsidRPr="00A06300" w:rsidRDefault="00A06300" w:rsidP="00A0630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630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</w:t>
      </w:r>
      <w:r w:rsidR="003D42B9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A0630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0630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                  расшифровка подписи</w:t>
      </w:r>
    </w:p>
    <w:p w:rsidR="003D42B9" w:rsidRDefault="00A06300" w:rsidP="00A0630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63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</w:t>
      </w:r>
    </w:p>
    <w:p w:rsidR="00A06300" w:rsidRPr="00A06300" w:rsidRDefault="003D42B9" w:rsidP="00A0630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</w:t>
      </w:r>
      <w:r w:rsidR="00A06300" w:rsidRPr="00A0630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 (</w:t>
      </w:r>
      <w:proofErr w:type="spellStart"/>
      <w:r w:rsidR="00A06300" w:rsidRPr="00C75E4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Солина</w:t>
      </w:r>
      <w:proofErr w:type="spellEnd"/>
      <w:r w:rsidR="00A06300" w:rsidRPr="00C75E4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Е.В.)</w:t>
      </w:r>
    </w:p>
    <w:p w:rsidR="00A06300" w:rsidRPr="00A06300" w:rsidRDefault="00A06300" w:rsidP="00A0630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630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</w:t>
      </w:r>
      <w:r w:rsidR="00D5754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A0630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063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подпись                  </w:t>
      </w:r>
      <w:r w:rsidR="00D575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A063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расшифровка подписи</w:t>
      </w:r>
    </w:p>
    <w:p w:rsidR="00A06300" w:rsidRPr="00AF563D" w:rsidRDefault="00A06300" w:rsidP="00A06300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6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06300" w:rsidRPr="00AF563D" w:rsidRDefault="00A06300" w:rsidP="00A06300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63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      «</w:t>
      </w:r>
      <w:r w:rsidR="007279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</w:t>
      </w:r>
      <w:r w:rsidRPr="00AF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»  </w:t>
      </w:r>
      <w:r w:rsidR="007279C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</w:t>
      </w:r>
      <w:r w:rsidRPr="00AF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201</w:t>
      </w:r>
      <w:r w:rsidR="007279C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F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3D42B9" w:rsidRDefault="003D42B9" w:rsidP="00A06300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42B9" w:rsidRDefault="003D42B9" w:rsidP="00A06300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300" w:rsidRPr="00AF563D" w:rsidRDefault="00A06300" w:rsidP="00A06300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63D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результатом оценки портфолио ознакомлена  _____</w:t>
      </w:r>
      <w:r w:rsidR="003D42B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="00AF563D">
        <w:rPr>
          <w:rFonts w:ascii="Times New Roman" w:eastAsia="Times New Roman" w:hAnsi="Times New Roman" w:cs="Times New Roman"/>
          <w:sz w:val="26"/>
          <w:szCs w:val="26"/>
          <w:lang w:eastAsia="ru-RU"/>
        </w:rPr>
        <w:t>____ (</w:t>
      </w:r>
      <w:r w:rsidR="007279CA" w:rsidRPr="007279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Петрова Н.А</w:t>
      </w:r>
      <w:r w:rsidRPr="007279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AF563D" w:rsidRPr="007279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)</w:t>
      </w:r>
    </w:p>
    <w:p w:rsidR="0006031E" w:rsidRPr="00653F25" w:rsidRDefault="00AF563D" w:rsidP="00E35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D4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3D42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06300" w:rsidRPr="003D42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дата,</w:t>
      </w:r>
      <w:r w:rsidR="00D5754A" w:rsidRPr="003D42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3D42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подпись   </w:t>
      </w:r>
      <w:r w:rsidR="003D42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3D42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06300" w:rsidRPr="003D42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расшифровка подписи</w:t>
      </w:r>
      <w:r w:rsidR="00A06300" w:rsidRPr="003D42B9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sectPr w:rsidR="0006031E" w:rsidRPr="00653F25" w:rsidSect="00377901">
      <w:footerReference w:type="default" r:id="rId8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A9" w:rsidRDefault="00C666A9" w:rsidP="00770A71">
      <w:r>
        <w:separator/>
      </w:r>
    </w:p>
  </w:endnote>
  <w:endnote w:type="continuationSeparator" w:id="0">
    <w:p w:rsidR="00C666A9" w:rsidRDefault="00C666A9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8E4DB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B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A9" w:rsidRDefault="00C666A9" w:rsidP="00770A71">
      <w:r>
        <w:separator/>
      </w:r>
    </w:p>
  </w:footnote>
  <w:footnote w:type="continuationSeparator" w:id="0">
    <w:p w:rsidR="00C666A9" w:rsidRDefault="00C666A9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3863"/>
    <w:rsid w:val="00040D6B"/>
    <w:rsid w:val="0006031E"/>
    <w:rsid w:val="00066F96"/>
    <w:rsid w:val="00067B41"/>
    <w:rsid w:val="00072964"/>
    <w:rsid w:val="000742FB"/>
    <w:rsid w:val="00084DB7"/>
    <w:rsid w:val="00093513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2771"/>
    <w:rsid w:val="0018554B"/>
    <w:rsid w:val="001A5ED3"/>
    <w:rsid w:val="001B16F8"/>
    <w:rsid w:val="001C09D0"/>
    <w:rsid w:val="001D4C1F"/>
    <w:rsid w:val="001E24F6"/>
    <w:rsid w:val="001E5EB4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A7F08"/>
    <w:rsid w:val="002B4B69"/>
    <w:rsid w:val="002C2EC4"/>
    <w:rsid w:val="002C31EA"/>
    <w:rsid w:val="002C58FF"/>
    <w:rsid w:val="002E59B9"/>
    <w:rsid w:val="002F3384"/>
    <w:rsid w:val="002F6044"/>
    <w:rsid w:val="00301D73"/>
    <w:rsid w:val="00313FCC"/>
    <w:rsid w:val="003168B2"/>
    <w:rsid w:val="0032279C"/>
    <w:rsid w:val="00322918"/>
    <w:rsid w:val="003241F6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28CF"/>
    <w:rsid w:val="003C7AE0"/>
    <w:rsid w:val="003C7E81"/>
    <w:rsid w:val="003D00FA"/>
    <w:rsid w:val="003D42B9"/>
    <w:rsid w:val="003E60C9"/>
    <w:rsid w:val="003F6903"/>
    <w:rsid w:val="003F78A1"/>
    <w:rsid w:val="0042047E"/>
    <w:rsid w:val="00420EF4"/>
    <w:rsid w:val="004809E4"/>
    <w:rsid w:val="00484083"/>
    <w:rsid w:val="0049432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1A1B"/>
    <w:rsid w:val="0054681B"/>
    <w:rsid w:val="00550436"/>
    <w:rsid w:val="005550A1"/>
    <w:rsid w:val="00563AFA"/>
    <w:rsid w:val="00570153"/>
    <w:rsid w:val="00587D20"/>
    <w:rsid w:val="005A750B"/>
    <w:rsid w:val="005B77C6"/>
    <w:rsid w:val="005C453A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3BCD"/>
    <w:rsid w:val="006444B3"/>
    <w:rsid w:val="00650908"/>
    <w:rsid w:val="00653F25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7025D7"/>
    <w:rsid w:val="00706465"/>
    <w:rsid w:val="00712CF6"/>
    <w:rsid w:val="00712F50"/>
    <w:rsid w:val="007204C7"/>
    <w:rsid w:val="00725206"/>
    <w:rsid w:val="007279CA"/>
    <w:rsid w:val="0073311F"/>
    <w:rsid w:val="00742EA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0156"/>
    <w:rsid w:val="007B6C91"/>
    <w:rsid w:val="007C5200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E1EE1"/>
    <w:rsid w:val="008E4DBE"/>
    <w:rsid w:val="008F14A0"/>
    <w:rsid w:val="008F2881"/>
    <w:rsid w:val="008F42D2"/>
    <w:rsid w:val="008F4A7D"/>
    <w:rsid w:val="008F6C8F"/>
    <w:rsid w:val="0090281A"/>
    <w:rsid w:val="009037B1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C7D"/>
    <w:rsid w:val="00A0412B"/>
    <w:rsid w:val="00A06019"/>
    <w:rsid w:val="00A06300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302F"/>
    <w:rsid w:val="00A7487A"/>
    <w:rsid w:val="00A76546"/>
    <w:rsid w:val="00A77C94"/>
    <w:rsid w:val="00A80B25"/>
    <w:rsid w:val="00AC0E75"/>
    <w:rsid w:val="00AC5A9A"/>
    <w:rsid w:val="00AD66C7"/>
    <w:rsid w:val="00AE1643"/>
    <w:rsid w:val="00AF5345"/>
    <w:rsid w:val="00AF563D"/>
    <w:rsid w:val="00AF5A35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D154B"/>
    <w:rsid w:val="00BE6493"/>
    <w:rsid w:val="00BF5E33"/>
    <w:rsid w:val="00BF67CB"/>
    <w:rsid w:val="00C00EB2"/>
    <w:rsid w:val="00C049DA"/>
    <w:rsid w:val="00C143F2"/>
    <w:rsid w:val="00C23C81"/>
    <w:rsid w:val="00C3241B"/>
    <w:rsid w:val="00C3782D"/>
    <w:rsid w:val="00C378F5"/>
    <w:rsid w:val="00C54AC6"/>
    <w:rsid w:val="00C666A9"/>
    <w:rsid w:val="00C74C3A"/>
    <w:rsid w:val="00C75E4A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5754A"/>
    <w:rsid w:val="00D60E29"/>
    <w:rsid w:val="00D66807"/>
    <w:rsid w:val="00D85832"/>
    <w:rsid w:val="00DB1DB4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3532E"/>
    <w:rsid w:val="00E53BF4"/>
    <w:rsid w:val="00E605C0"/>
    <w:rsid w:val="00E6140B"/>
    <w:rsid w:val="00E618CF"/>
    <w:rsid w:val="00E6748B"/>
    <w:rsid w:val="00E712EF"/>
    <w:rsid w:val="00E74814"/>
    <w:rsid w:val="00E74EAB"/>
    <w:rsid w:val="00E75276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5184"/>
    <w:rsid w:val="00F2207E"/>
    <w:rsid w:val="00F53DCD"/>
    <w:rsid w:val="00F8229F"/>
    <w:rsid w:val="00F83D6A"/>
    <w:rsid w:val="00F91858"/>
    <w:rsid w:val="00F96820"/>
    <w:rsid w:val="00FA5153"/>
    <w:rsid w:val="00FB0E7C"/>
    <w:rsid w:val="00FB1058"/>
    <w:rsid w:val="00FB1B5F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7F0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7F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ТрапезниковаОП</cp:lastModifiedBy>
  <cp:revision>24</cp:revision>
  <cp:lastPrinted>2018-01-18T04:52:00Z</cp:lastPrinted>
  <dcterms:created xsi:type="dcterms:W3CDTF">2015-09-19T09:36:00Z</dcterms:created>
  <dcterms:modified xsi:type="dcterms:W3CDTF">2019-01-16T06:06:00Z</dcterms:modified>
</cp:coreProperties>
</file>